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58CE8F" w14:textId="77777777" w:rsidR="00E92AC9" w:rsidRDefault="00704E02">
      <w:r>
        <w:rPr>
          <w:noProof/>
          <w:lang w:eastAsia="hr-HR"/>
        </w:rPr>
        <w:drawing>
          <wp:inline distT="0" distB="0" distL="0" distR="0" wp14:anchorId="2B298096" wp14:editId="7236C92A">
            <wp:extent cx="5760720" cy="1119505"/>
            <wp:effectExtent l="0" t="0" r="0" b="4445"/>
            <wp:docPr id="1" name="Slika 1" descr="KOMUNALNO DRUSTVO GRADA IMOTSKOG MEMORANDUM 2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OMUNALNO DRUSTVO GRADA IMOTSKOG MEMORANDUM 201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1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F930F8" w14:textId="77777777" w:rsidR="00704E02" w:rsidRDefault="00704E02"/>
    <w:p w14:paraId="50D87F05" w14:textId="54715493" w:rsidR="00704E02" w:rsidRPr="00704E02" w:rsidRDefault="004571C7" w:rsidP="00704E0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PRIJEDLOG </w:t>
      </w:r>
      <w:bookmarkStart w:id="0" w:name="_GoBack"/>
      <w:bookmarkEnd w:id="0"/>
      <w:r w:rsidR="00704E02" w:rsidRPr="00704E02">
        <w:rPr>
          <w:b/>
          <w:sz w:val="32"/>
          <w:szCs w:val="32"/>
        </w:rPr>
        <w:t>C J E N I K</w:t>
      </w:r>
    </w:p>
    <w:p w14:paraId="1C8DD66F" w14:textId="77777777" w:rsidR="00704E02" w:rsidRPr="00704E02" w:rsidRDefault="00704E02" w:rsidP="00704E02">
      <w:pPr>
        <w:jc w:val="center"/>
        <w:rPr>
          <w:b/>
        </w:rPr>
      </w:pPr>
      <w:r w:rsidRPr="00704E02">
        <w:rPr>
          <w:b/>
        </w:rPr>
        <w:t>Isporuke usluge javne tržnice na malo u Gradu Imotskome</w:t>
      </w:r>
    </w:p>
    <w:p w14:paraId="08681E38" w14:textId="77777777" w:rsidR="00704E02" w:rsidRPr="00704E02" w:rsidRDefault="00704E02" w:rsidP="00704E02">
      <w:pPr>
        <w:jc w:val="center"/>
        <w:rPr>
          <w:b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704E02" w:rsidRPr="00704E02" w14:paraId="0EB8E46E" w14:textId="77777777" w:rsidTr="00704E02">
        <w:tc>
          <w:tcPr>
            <w:tcW w:w="3020" w:type="dxa"/>
            <w:shd w:val="clear" w:color="auto" w:fill="FFD966" w:themeFill="accent4" w:themeFillTint="99"/>
          </w:tcPr>
          <w:p w14:paraId="1D5BFF2C" w14:textId="77777777" w:rsidR="00704E02" w:rsidRPr="00704E02" w:rsidRDefault="00704E02" w:rsidP="00704E02">
            <w:pPr>
              <w:tabs>
                <w:tab w:val="left" w:pos="1725"/>
              </w:tabs>
              <w:jc w:val="center"/>
              <w:rPr>
                <w:b/>
              </w:rPr>
            </w:pPr>
            <w:r w:rsidRPr="00704E02">
              <w:rPr>
                <w:b/>
              </w:rPr>
              <w:t>NAZIV USLUGE</w:t>
            </w:r>
          </w:p>
        </w:tc>
        <w:tc>
          <w:tcPr>
            <w:tcW w:w="3021" w:type="dxa"/>
            <w:shd w:val="clear" w:color="auto" w:fill="FFD966" w:themeFill="accent4" w:themeFillTint="99"/>
          </w:tcPr>
          <w:p w14:paraId="6D58F0A1" w14:textId="77777777" w:rsidR="00704E02" w:rsidRPr="00704E02" w:rsidRDefault="00704E02" w:rsidP="00704E02">
            <w:pPr>
              <w:jc w:val="center"/>
              <w:rPr>
                <w:b/>
              </w:rPr>
            </w:pPr>
            <w:r w:rsidRPr="00704E02">
              <w:rPr>
                <w:b/>
              </w:rPr>
              <w:t>CIJENA</w:t>
            </w:r>
          </w:p>
        </w:tc>
        <w:tc>
          <w:tcPr>
            <w:tcW w:w="3021" w:type="dxa"/>
            <w:shd w:val="clear" w:color="auto" w:fill="FFD966" w:themeFill="accent4" w:themeFillTint="99"/>
          </w:tcPr>
          <w:p w14:paraId="081452CB" w14:textId="77777777" w:rsidR="00704E02" w:rsidRPr="00704E02" w:rsidRDefault="00704E02" w:rsidP="00704E02">
            <w:pPr>
              <w:jc w:val="center"/>
              <w:rPr>
                <w:b/>
              </w:rPr>
            </w:pPr>
            <w:r w:rsidRPr="00704E02">
              <w:rPr>
                <w:b/>
              </w:rPr>
              <w:t>CIJENA S PDV-om</w:t>
            </w:r>
          </w:p>
        </w:tc>
      </w:tr>
      <w:tr w:rsidR="00704E02" w14:paraId="7E8ACD9D" w14:textId="77777777" w:rsidTr="00704E02">
        <w:tc>
          <w:tcPr>
            <w:tcW w:w="3020" w:type="dxa"/>
          </w:tcPr>
          <w:p w14:paraId="662009A7" w14:textId="14D7D28B" w:rsidR="00704E02" w:rsidRPr="00D2524B" w:rsidRDefault="00704E02">
            <w:pPr>
              <w:rPr>
                <w:b/>
              </w:rPr>
            </w:pPr>
            <w:r w:rsidRPr="00D2524B">
              <w:rPr>
                <w:b/>
              </w:rPr>
              <w:t xml:space="preserve">NAJAM </w:t>
            </w:r>
            <w:r w:rsidR="00AC6F26">
              <w:rPr>
                <w:b/>
              </w:rPr>
              <w:t>FIKSNOG STO</w:t>
            </w:r>
            <w:r w:rsidRPr="00D2524B">
              <w:rPr>
                <w:b/>
              </w:rPr>
              <w:t>LA (DAN)</w:t>
            </w:r>
          </w:p>
        </w:tc>
        <w:tc>
          <w:tcPr>
            <w:tcW w:w="3021" w:type="dxa"/>
          </w:tcPr>
          <w:p w14:paraId="761F469F" w14:textId="34D01058" w:rsidR="00704E02" w:rsidRPr="00D2524B" w:rsidRDefault="00AC6F26" w:rsidP="00D2524B">
            <w:pPr>
              <w:jc w:val="center"/>
              <w:rPr>
                <w:b/>
              </w:rPr>
            </w:pPr>
            <w:r>
              <w:rPr>
                <w:b/>
              </w:rPr>
              <w:t>8,00</w:t>
            </w:r>
            <w:r w:rsidR="00704E02" w:rsidRPr="00D2524B">
              <w:rPr>
                <w:b/>
              </w:rPr>
              <w:t xml:space="preserve"> EURA</w:t>
            </w:r>
          </w:p>
        </w:tc>
        <w:tc>
          <w:tcPr>
            <w:tcW w:w="3021" w:type="dxa"/>
          </w:tcPr>
          <w:p w14:paraId="28E544BD" w14:textId="11D372A0" w:rsidR="00704E02" w:rsidRPr="00D2524B" w:rsidRDefault="00AC6F26" w:rsidP="00D2524B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704E02" w:rsidRPr="00D2524B">
              <w:rPr>
                <w:b/>
              </w:rPr>
              <w:t>,00 EURA</w:t>
            </w:r>
          </w:p>
        </w:tc>
      </w:tr>
      <w:tr w:rsidR="00704E02" w14:paraId="7641E9FD" w14:textId="77777777" w:rsidTr="00704E02">
        <w:tc>
          <w:tcPr>
            <w:tcW w:w="3020" w:type="dxa"/>
          </w:tcPr>
          <w:p w14:paraId="2DFF00C3" w14:textId="49C5A7D3" w:rsidR="00704E02" w:rsidRPr="00D2524B" w:rsidRDefault="00704E02">
            <w:pPr>
              <w:rPr>
                <w:b/>
              </w:rPr>
            </w:pPr>
            <w:r w:rsidRPr="00D2524B">
              <w:rPr>
                <w:b/>
              </w:rPr>
              <w:t xml:space="preserve">NAJAM </w:t>
            </w:r>
            <w:r w:rsidR="00AC6F26">
              <w:rPr>
                <w:b/>
              </w:rPr>
              <w:t>FIKSN</w:t>
            </w:r>
            <w:r w:rsidRPr="00D2524B">
              <w:rPr>
                <w:b/>
              </w:rPr>
              <w:t xml:space="preserve">OG STOLA </w:t>
            </w:r>
            <w:r w:rsidR="00FA3113">
              <w:rPr>
                <w:b/>
              </w:rPr>
              <w:t xml:space="preserve">           </w:t>
            </w:r>
            <w:r w:rsidRPr="00D2524B">
              <w:rPr>
                <w:b/>
              </w:rPr>
              <w:t>( MJESEC</w:t>
            </w:r>
            <w:r w:rsidR="00FA3113">
              <w:rPr>
                <w:b/>
              </w:rPr>
              <w:t xml:space="preserve"> </w:t>
            </w:r>
            <w:r w:rsidRPr="00D2524B">
              <w:rPr>
                <w:b/>
              </w:rPr>
              <w:t xml:space="preserve">) </w:t>
            </w:r>
          </w:p>
        </w:tc>
        <w:tc>
          <w:tcPr>
            <w:tcW w:w="3021" w:type="dxa"/>
          </w:tcPr>
          <w:p w14:paraId="2ACD1514" w14:textId="460600F0" w:rsidR="00704E02" w:rsidRPr="00D2524B" w:rsidRDefault="00AC6F26" w:rsidP="00D2524B">
            <w:pPr>
              <w:jc w:val="center"/>
              <w:rPr>
                <w:b/>
              </w:rPr>
            </w:pPr>
            <w:r>
              <w:rPr>
                <w:b/>
              </w:rPr>
              <w:t>80</w:t>
            </w:r>
            <w:r w:rsidR="00704E02" w:rsidRPr="00D2524B">
              <w:rPr>
                <w:b/>
              </w:rPr>
              <w:t>,00 EURA</w:t>
            </w:r>
          </w:p>
        </w:tc>
        <w:tc>
          <w:tcPr>
            <w:tcW w:w="3021" w:type="dxa"/>
          </w:tcPr>
          <w:p w14:paraId="18AE6ABF" w14:textId="417F301A" w:rsidR="00704E02" w:rsidRPr="00D2524B" w:rsidRDefault="00AC6F26" w:rsidP="00D2524B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  <w:r w:rsidR="00704E02" w:rsidRPr="00D2524B">
              <w:rPr>
                <w:b/>
              </w:rPr>
              <w:t>,00 EURA</w:t>
            </w:r>
          </w:p>
        </w:tc>
      </w:tr>
      <w:tr w:rsidR="00704E02" w14:paraId="3805402E" w14:textId="77777777" w:rsidTr="00704E02">
        <w:tc>
          <w:tcPr>
            <w:tcW w:w="3020" w:type="dxa"/>
          </w:tcPr>
          <w:p w14:paraId="59BA8F7C" w14:textId="1F01359F" w:rsidR="00704E02" w:rsidRPr="00D2524B" w:rsidRDefault="00704E02" w:rsidP="00D2524B">
            <w:pPr>
              <w:rPr>
                <w:b/>
              </w:rPr>
            </w:pPr>
            <w:r w:rsidRPr="00D2524B">
              <w:rPr>
                <w:b/>
              </w:rPr>
              <w:t xml:space="preserve">PRODAJA IZ </w:t>
            </w:r>
            <w:r w:rsidR="00D2524B" w:rsidRPr="00D2524B">
              <w:rPr>
                <w:b/>
              </w:rPr>
              <w:t xml:space="preserve">AUTOMOBILA </w:t>
            </w:r>
            <w:r w:rsidRPr="00D2524B">
              <w:rPr>
                <w:b/>
              </w:rPr>
              <w:t xml:space="preserve"> </w:t>
            </w:r>
            <w:r w:rsidR="00FA3113">
              <w:rPr>
                <w:b/>
              </w:rPr>
              <w:t xml:space="preserve">     </w:t>
            </w:r>
            <w:r w:rsidRPr="00D2524B">
              <w:rPr>
                <w:b/>
              </w:rPr>
              <w:t>( DAN</w:t>
            </w:r>
            <w:r w:rsidR="00FA3113">
              <w:rPr>
                <w:b/>
              </w:rPr>
              <w:t xml:space="preserve"> </w:t>
            </w:r>
            <w:r w:rsidRPr="00D2524B">
              <w:rPr>
                <w:b/>
              </w:rPr>
              <w:t>)</w:t>
            </w:r>
          </w:p>
        </w:tc>
        <w:tc>
          <w:tcPr>
            <w:tcW w:w="3021" w:type="dxa"/>
          </w:tcPr>
          <w:p w14:paraId="651F7C8F" w14:textId="115DA37A" w:rsidR="00704E02" w:rsidRPr="00D2524B" w:rsidRDefault="0085766E" w:rsidP="00D2524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C6F26">
              <w:rPr>
                <w:b/>
              </w:rPr>
              <w:t>6</w:t>
            </w:r>
            <w:r w:rsidR="00704E02" w:rsidRPr="00D2524B">
              <w:rPr>
                <w:b/>
              </w:rPr>
              <w:t>,00 EURA</w:t>
            </w:r>
          </w:p>
        </w:tc>
        <w:tc>
          <w:tcPr>
            <w:tcW w:w="3021" w:type="dxa"/>
          </w:tcPr>
          <w:p w14:paraId="03FA651A" w14:textId="301A25C5" w:rsidR="00704E02" w:rsidRPr="00D2524B" w:rsidRDefault="00AC6F26" w:rsidP="00D2524B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="00704E02" w:rsidRPr="00D2524B">
              <w:rPr>
                <w:b/>
              </w:rPr>
              <w:t>,00 EURA</w:t>
            </w:r>
          </w:p>
        </w:tc>
      </w:tr>
      <w:tr w:rsidR="00AC6F26" w14:paraId="7EBB3FEE" w14:textId="77777777" w:rsidTr="00704E02">
        <w:tc>
          <w:tcPr>
            <w:tcW w:w="3020" w:type="dxa"/>
          </w:tcPr>
          <w:p w14:paraId="0F201067" w14:textId="4CB652D4" w:rsidR="00AC6F26" w:rsidRPr="00D2524B" w:rsidRDefault="00AC6F26" w:rsidP="00D2524B">
            <w:pPr>
              <w:rPr>
                <w:b/>
              </w:rPr>
            </w:pPr>
            <w:r>
              <w:rPr>
                <w:b/>
              </w:rPr>
              <w:t>PRODAJA IZ AUTOMOBILA</w:t>
            </w:r>
            <w:r w:rsidR="00FA3113">
              <w:rPr>
                <w:b/>
              </w:rPr>
              <w:t xml:space="preserve">      </w:t>
            </w:r>
            <w:r>
              <w:rPr>
                <w:b/>
              </w:rPr>
              <w:t xml:space="preserve"> ( MJESEC )</w:t>
            </w:r>
          </w:p>
        </w:tc>
        <w:tc>
          <w:tcPr>
            <w:tcW w:w="3021" w:type="dxa"/>
          </w:tcPr>
          <w:p w14:paraId="5C21E661" w14:textId="36F06A5F" w:rsidR="00AC6F26" w:rsidRDefault="00AC6F26" w:rsidP="00D2524B">
            <w:pPr>
              <w:jc w:val="center"/>
              <w:rPr>
                <w:b/>
              </w:rPr>
            </w:pPr>
            <w:r>
              <w:rPr>
                <w:b/>
              </w:rPr>
              <w:t>160,00 EURA</w:t>
            </w:r>
          </w:p>
        </w:tc>
        <w:tc>
          <w:tcPr>
            <w:tcW w:w="3021" w:type="dxa"/>
          </w:tcPr>
          <w:p w14:paraId="1B900277" w14:textId="71C8D7BE" w:rsidR="00AC6F26" w:rsidRDefault="00AC6F26" w:rsidP="00D2524B">
            <w:pPr>
              <w:jc w:val="center"/>
              <w:rPr>
                <w:b/>
              </w:rPr>
            </w:pPr>
            <w:r>
              <w:rPr>
                <w:b/>
              </w:rPr>
              <w:t>200,00 EURA</w:t>
            </w:r>
          </w:p>
        </w:tc>
      </w:tr>
      <w:tr w:rsidR="00D2524B" w14:paraId="73363E8C" w14:textId="77777777" w:rsidTr="00704E02">
        <w:tc>
          <w:tcPr>
            <w:tcW w:w="3020" w:type="dxa"/>
          </w:tcPr>
          <w:p w14:paraId="3C7C0538" w14:textId="5D7BC4DD" w:rsidR="00D2524B" w:rsidRPr="00D2524B" w:rsidRDefault="00D2524B">
            <w:pPr>
              <w:rPr>
                <w:b/>
              </w:rPr>
            </w:pPr>
            <w:r w:rsidRPr="00D2524B">
              <w:rPr>
                <w:b/>
              </w:rPr>
              <w:t xml:space="preserve">NAJAM POKRETNOG ŠTANDA </w:t>
            </w:r>
            <w:r w:rsidR="00AC6F26">
              <w:rPr>
                <w:b/>
              </w:rPr>
              <w:t>( DAN )</w:t>
            </w:r>
          </w:p>
        </w:tc>
        <w:tc>
          <w:tcPr>
            <w:tcW w:w="3021" w:type="dxa"/>
          </w:tcPr>
          <w:p w14:paraId="7CE10D62" w14:textId="77777777" w:rsidR="00D2524B" w:rsidRPr="00D2524B" w:rsidRDefault="00D2524B" w:rsidP="00D2524B">
            <w:pPr>
              <w:jc w:val="center"/>
              <w:rPr>
                <w:b/>
              </w:rPr>
            </w:pPr>
            <w:r w:rsidRPr="00D2524B">
              <w:rPr>
                <w:b/>
              </w:rPr>
              <w:t>4,00 EURA</w:t>
            </w:r>
          </w:p>
        </w:tc>
        <w:tc>
          <w:tcPr>
            <w:tcW w:w="3021" w:type="dxa"/>
          </w:tcPr>
          <w:p w14:paraId="60CB52D9" w14:textId="77777777" w:rsidR="00D2524B" w:rsidRPr="00D2524B" w:rsidRDefault="00D2524B" w:rsidP="00D2524B">
            <w:pPr>
              <w:jc w:val="center"/>
              <w:rPr>
                <w:b/>
              </w:rPr>
            </w:pPr>
            <w:r w:rsidRPr="00D2524B">
              <w:rPr>
                <w:b/>
              </w:rPr>
              <w:t>5,00 EURA</w:t>
            </w:r>
          </w:p>
        </w:tc>
      </w:tr>
      <w:tr w:rsidR="00D2524B" w14:paraId="716B49A6" w14:textId="77777777" w:rsidTr="00704E02">
        <w:tc>
          <w:tcPr>
            <w:tcW w:w="3020" w:type="dxa"/>
          </w:tcPr>
          <w:p w14:paraId="030A7A66" w14:textId="1F4C0497" w:rsidR="00FA3113" w:rsidRPr="00D2524B" w:rsidRDefault="00D2524B">
            <w:pPr>
              <w:rPr>
                <w:b/>
              </w:rPr>
            </w:pPr>
            <w:r w:rsidRPr="00D2524B">
              <w:rPr>
                <w:b/>
              </w:rPr>
              <w:t xml:space="preserve">NAJAM POKRETNOG ŠTANDA </w:t>
            </w:r>
            <w:r w:rsidR="00AC6F26">
              <w:rPr>
                <w:b/>
              </w:rPr>
              <w:t>( MJESEC )</w:t>
            </w:r>
            <w:r w:rsidRPr="00D2524B">
              <w:rPr>
                <w:b/>
              </w:rPr>
              <w:t xml:space="preserve"> </w:t>
            </w:r>
          </w:p>
        </w:tc>
        <w:tc>
          <w:tcPr>
            <w:tcW w:w="3021" w:type="dxa"/>
          </w:tcPr>
          <w:p w14:paraId="44064025" w14:textId="77F16579" w:rsidR="00D2524B" w:rsidRPr="00D2524B" w:rsidRDefault="00AC6F26" w:rsidP="00D2524B">
            <w:pPr>
              <w:jc w:val="center"/>
              <w:rPr>
                <w:b/>
              </w:rPr>
            </w:pPr>
            <w:r>
              <w:rPr>
                <w:b/>
              </w:rPr>
              <w:t>40</w:t>
            </w:r>
            <w:r w:rsidR="00D2524B" w:rsidRPr="00D2524B">
              <w:rPr>
                <w:b/>
              </w:rPr>
              <w:t>,00 EURA</w:t>
            </w:r>
          </w:p>
        </w:tc>
        <w:tc>
          <w:tcPr>
            <w:tcW w:w="3021" w:type="dxa"/>
          </w:tcPr>
          <w:p w14:paraId="5CA86E13" w14:textId="77777777" w:rsidR="00D2524B" w:rsidRDefault="00AC6F26" w:rsidP="00D2524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  <w:r w:rsidR="00D2524B" w:rsidRPr="00D2524B">
              <w:rPr>
                <w:b/>
              </w:rPr>
              <w:t>,00 EURA</w:t>
            </w:r>
          </w:p>
          <w:p w14:paraId="3ED7A1E9" w14:textId="53EB5F29" w:rsidR="00FA3113" w:rsidRPr="00D2524B" w:rsidRDefault="00FA3113" w:rsidP="001201C2">
            <w:pPr>
              <w:rPr>
                <w:b/>
              </w:rPr>
            </w:pPr>
          </w:p>
        </w:tc>
      </w:tr>
      <w:tr w:rsidR="00FA3113" w14:paraId="1B7417BF" w14:textId="77777777" w:rsidTr="00704E02">
        <w:tc>
          <w:tcPr>
            <w:tcW w:w="3020" w:type="dxa"/>
          </w:tcPr>
          <w:p w14:paraId="5E82A87E" w14:textId="6F2A5F99" w:rsidR="00FA3113" w:rsidRPr="00D2524B" w:rsidRDefault="00FA3113">
            <w:pPr>
              <w:rPr>
                <w:b/>
              </w:rPr>
            </w:pPr>
            <w:r>
              <w:rPr>
                <w:b/>
              </w:rPr>
              <w:t>NAJAM SUNCOBRANA (DAN)</w:t>
            </w:r>
          </w:p>
        </w:tc>
        <w:tc>
          <w:tcPr>
            <w:tcW w:w="3021" w:type="dxa"/>
          </w:tcPr>
          <w:p w14:paraId="5586CEDA" w14:textId="3C3DBA7D" w:rsidR="00FA3113" w:rsidRDefault="00FA7F82" w:rsidP="00D2524B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FA3113">
              <w:rPr>
                <w:b/>
              </w:rPr>
              <w:t>,00 EURA</w:t>
            </w:r>
          </w:p>
        </w:tc>
        <w:tc>
          <w:tcPr>
            <w:tcW w:w="3021" w:type="dxa"/>
          </w:tcPr>
          <w:p w14:paraId="0E08C25B" w14:textId="6FE50A68" w:rsidR="00FA3113" w:rsidRDefault="00FA7F82" w:rsidP="00FA3113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FA3113">
              <w:rPr>
                <w:b/>
              </w:rPr>
              <w:t>,00 EURA</w:t>
            </w:r>
          </w:p>
          <w:p w14:paraId="2FBA5C4F" w14:textId="22163D18" w:rsidR="00FA3113" w:rsidRDefault="00FA3113" w:rsidP="00FA3113">
            <w:pPr>
              <w:jc w:val="center"/>
              <w:rPr>
                <w:b/>
              </w:rPr>
            </w:pPr>
          </w:p>
        </w:tc>
      </w:tr>
      <w:tr w:rsidR="00FA3113" w14:paraId="22CE147C" w14:textId="77777777" w:rsidTr="00704E02">
        <w:tc>
          <w:tcPr>
            <w:tcW w:w="3020" w:type="dxa"/>
          </w:tcPr>
          <w:p w14:paraId="22DC7D52" w14:textId="15CB920B" w:rsidR="00FA3113" w:rsidRDefault="00FA3113">
            <w:pPr>
              <w:rPr>
                <w:b/>
              </w:rPr>
            </w:pPr>
            <w:r>
              <w:rPr>
                <w:b/>
              </w:rPr>
              <w:t>NAJAM SUNCOBRANA              ( MJESEC )</w:t>
            </w:r>
          </w:p>
        </w:tc>
        <w:tc>
          <w:tcPr>
            <w:tcW w:w="3021" w:type="dxa"/>
          </w:tcPr>
          <w:p w14:paraId="7FC06789" w14:textId="43B55C9A" w:rsidR="00FA3113" w:rsidRDefault="00FA7F82" w:rsidP="00D2524B">
            <w:pPr>
              <w:jc w:val="center"/>
              <w:rPr>
                <w:b/>
              </w:rPr>
            </w:pPr>
            <w:r>
              <w:rPr>
                <w:b/>
              </w:rPr>
              <w:t>40</w:t>
            </w:r>
            <w:r w:rsidR="00FA3113">
              <w:rPr>
                <w:b/>
              </w:rPr>
              <w:t>,00 EURA</w:t>
            </w:r>
          </w:p>
        </w:tc>
        <w:tc>
          <w:tcPr>
            <w:tcW w:w="3021" w:type="dxa"/>
          </w:tcPr>
          <w:p w14:paraId="1350EE2E" w14:textId="3A956F75" w:rsidR="00FA3113" w:rsidRDefault="00FA7F82" w:rsidP="00FA3113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  <w:r w:rsidR="00FA3113">
              <w:rPr>
                <w:b/>
              </w:rPr>
              <w:t>,00 EURA</w:t>
            </w:r>
          </w:p>
        </w:tc>
      </w:tr>
      <w:tr w:rsidR="00FA3113" w14:paraId="4026CFF7" w14:textId="77777777" w:rsidTr="00704E02">
        <w:tc>
          <w:tcPr>
            <w:tcW w:w="3020" w:type="dxa"/>
          </w:tcPr>
          <w:p w14:paraId="1AB8A381" w14:textId="77C6A1AE" w:rsidR="00FA3113" w:rsidRDefault="00FA3113">
            <w:pPr>
              <w:rPr>
                <w:b/>
              </w:rPr>
            </w:pPr>
            <w:r>
              <w:rPr>
                <w:b/>
              </w:rPr>
              <w:t>NAJAM VAGE (DAN)</w:t>
            </w:r>
          </w:p>
        </w:tc>
        <w:tc>
          <w:tcPr>
            <w:tcW w:w="3021" w:type="dxa"/>
          </w:tcPr>
          <w:p w14:paraId="38654449" w14:textId="46D64C58" w:rsidR="00FA3113" w:rsidRDefault="00FA3113" w:rsidP="00D2524B">
            <w:pPr>
              <w:jc w:val="center"/>
              <w:rPr>
                <w:b/>
              </w:rPr>
            </w:pPr>
            <w:r>
              <w:rPr>
                <w:b/>
              </w:rPr>
              <w:t>4,00 EURA</w:t>
            </w:r>
          </w:p>
        </w:tc>
        <w:tc>
          <w:tcPr>
            <w:tcW w:w="3021" w:type="dxa"/>
          </w:tcPr>
          <w:p w14:paraId="1FF975BE" w14:textId="36989132" w:rsidR="00FA3113" w:rsidRDefault="00FA3113" w:rsidP="00FA3113">
            <w:pPr>
              <w:jc w:val="center"/>
              <w:rPr>
                <w:b/>
              </w:rPr>
            </w:pPr>
            <w:r>
              <w:rPr>
                <w:b/>
              </w:rPr>
              <w:t>5,00 EURA</w:t>
            </w:r>
          </w:p>
        </w:tc>
      </w:tr>
      <w:tr w:rsidR="00FA3113" w14:paraId="47F010BC" w14:textId="77777777" w:rsidTr="00704E02">
        <w:tc>
          <w:tcPr>
            <w:tcW w:w="3020" w:type="dxa"/>
          </w:tcPr>
          <w:p w14:paraId="38038A36" w14:textId="36A240CF" w:rsidR="00FA3113" w:rsidRDefault="00FA3113">
            <w:pPr>
              <w:rPr>
                <w:b/>
              </w:rPr>
            </w:pPr>
            <w:r>
              <w:rPr>
                <w:b/>
              </w:rPr>
              <w:t>NAJAM VAGE (MJESEC)</w:t>
            </w:r>
          </w:p>
        </w:tc>
        <w:tc>
          <w:tcPr>
            <w:tcW w:w="3021" w:type="dxa"/>
          </w:tcPr>
          <w:p w14:paraId="7ADA14E0" w14:textId="10CBAB5C" w:rsidR="00FA3113" w:rsidRDefault="00FA3113" w:rsidP="00D2524B">
            <w:pPr>
              <w:jc w:val="center"/>
              <w:rPr>
                <w:b/>
              </w:rPr>
            </w:pPr>
            <w:r>
              <w:rPr>
                <w:b/>
              </w:rPr>
              <w:t>40,00 EURA</w:t>
            </w:r>
          </w:p>
        </w:tc>
        <w:tc>
          <w:tcPr>
            <w:tcW w:w="3021" w:type="dxa"/>
          </w:tcPr>
          <w:p w14:paraId="1B5FDEB9" w14:textId="17032C3C" w:rsidR="00FA3113" w:rsidRDefault="00FA3113" w:rsidP="00FA3113">
            <w:pPr>
              <w:jc w:val="center"/>
              <w:rPr>
                <w:b/>
              </w:rPr>
            </w:pPr>
            <w:r>
              <w:rPr>
                <w:b/>
              </w:rPr>
              <w:t>50,00 EURA</w:t>
            </w:r>
          </w:p>
        </w:tc>
      </w:tr>
    </w:tbl>
    <w:p w14:paraId="3BF5559F" w14:textId="77777777" w:rsidR="00704E02" w:rsidRDefault="00704E02"/>
    <w:p w14:paraId="2E7FC60B" w14:textId="622FD754" w:rsidR="00D2524B" w:rsidRDefault="00D2524B">
      <w:r>
        <w:t>Ovaj Cjenik primjenjuje se od dana ____________ i na njega je dana suglasnost Gradonačelnika Grada Imotskog dana ______ pod klasom: ________________ .</w:t>
      </w:r>
    </w:p>
    <w:p w14:paraId="2863D590" w14:textId="77777777" w:rsidR="00D2524B" w:rsidRDefault="00D2524B"/>
    <w:p w14:paraId="1904B42E" w14:textId="77777777" w:rsidR="00D2524B" w:rsidRDefault="00D2524B">
      <w:r>
        <w:t>Imotski:</w:t>
      </w:r>
    </w:p>
    <w:p w14:paraId="64810B65" w14:textId="77777777" w:rsidR="00D2524B" w:rsidRDefault="00D2524B">
      <w:r>
        <w:t xml:space="preserve">BROJ: </w:t>
      </w:r>
    </w:p>
    <w:p w14:paraId="4ACB41B3" w14:textId="77777777" w:rsidR="00D2524B" w:rsidRDefault="00D2524B"/>
    <w:p w14:paraId="72A449CA" w14:textId="77777777" w:rsidR="00D2524B" w:rsidRDefault="00D2524B" w:rsidP="00FA3113">
      <w:pPr>
        <w:jc w:val="right"/>
      </w:pPr>
      <w:r>
        <w:t>Direktor:</w:t>
      </w:r>
    </w:p>
    <w:p w14:paraId="23AFD274" w14:textId="77777777" w:rsidR="00D2524B" w:rsidRDefault="00D2524B" w:rsidP="00FA3113">
      <w:pPr>
        <w:jc w:val="right"/>
      </w:pPr>
      <w:r>
        <w:t>Mario Munitić</w:t>
      </w:r>
    </w:p>
    <w:sectPr w:rsidR="00D252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E02"/>
    <w:rsid w:val="001201C2"/>
    <w:rsid w:val="004546B8"/>
    <w:rsid w:val="004571C7"/>
    <w:rsid w:val="00466793"/>
    <w:rsid w:val="00704E02"/>
    <w:rsid w:val="0085766E"/>
    <w:rsid w:val="00AC6F26"/>
    <w:rsid w:val="00D2524B"/>
    <w:rsid w:val="00D85B05"/>
    <w:rsid w:val="00E92AC9"/>
    <w:rsid w:val="00FA3113"/>
    <w:rsid w:val="00FA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EEB01"/>
  <w15:chartTrackingRefBased/>
  <w15:docId w15:val="{A0689E0C-C83B-45D6-B66F-248861C8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704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Bašić</dc:creator>
  <cp:keywords/>
  <dc:description/>
  <cp:lastModifiedBy>Josip Bašić</cp:lastModifiedBy>
  <cp:revision>3</cp:revision>
  <dcterms:created xsi:type="dcterms:W3CDTF">2026-11-04T10:53:00Z</dcterms:created>
  <dcterms:modified xsi:type="dcterms:W3CDTF">2026-11-04T10:53:00Z</dcterms:modified>
</cp:coreProperties>
</file>