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589A31" w14:textId="77777777" w:rsidR="00DF43CF" w:rsidRDefault="00DF43CF" w:rsidP="00F737C5">
      <w:pPr>
        <w:spacing w:after="200" w:line="276" w:lineRule="auto"/>
        <w:ind w:left="1416" w:firstLine="708"/>
        <w:rPr>
          <w:rFonts w:asciiTheme="minorHAnsi" w:hAnsiTheme="minorHAnsi" w:cstheme="minorHAnsi"/>
          <w:b/>
          <w:bCs/>
          <w:sz w:val="24"/>
          <w:szCs w:val="24"/>
        </w:rPr>
      </w:pPr>
      <w:r w:rsidRPr="00734B99">
        <w:rPr>
          <w:rFonts w:asciiTheme="minorHAnsi" w:hAnsiTheme="minorHAnsi" w:cstheme="minorHAnsi"/>
          <w:b/>
          <w:bCs/>
          <w:sz w:val="24"/>
          <w:szCs w:val="24"/>
        </w:rPr>
        <w:t>Obrazac za sudjelovanje u postupku savjetovanja s javnošću</w:t>
      </w:r>
    </w:p>
    <w:p w14:paraId="0587F229" w14:textId="76E68565" w:rsidR="00581A0C" w:rsidRPr="00734B99" w:rsidRDefault="00827DB6" w:rsidP="00F737C5">
      <w:pPr>
        <w:spacing w:after="200" w:line="276" w:lineRule="auto"/>
        <w:ind w:left="1416" w:firstLine="708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</w:t>
      </w:r>
      <w:bookmarkStart w:id="0" w:name="_GoBack"/>
      <w:bookmarkEnd w:id="0"/>
      <w:r w:rsidR="00581A0C">
        <w:rPr>
          <w:rFonts w:asciiTheme="minorHAnsi" w:hAnsiTheme="minorHAnsi" w:cstheme="minorHAnsi"/>
          <w:b/>
          <w:bCs/>
          <w:sz w:val="24"/>
          <w:szCs w:val="24"/>
        </w:rPr>
        <w:t xml:space="preserve">KOMUNALNO DRUŠTVO GRADA IMOTSKOG d.o.o. </w:t>
      </w:r>
    </w:p>
    <w:tbl>
      <w:tblPr>
        <w:tblW w:w="103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5"/>
        <w:gridCol w:w="2324"/>
        <w:gridCol w:w="10"/>
        <w:gridCol w:w="5399"/>
      </w:tblGrid>
      <w:tr w:rsidR="00DF43CF" w:rsidRPr="00734B99" w14:paraId="66908579" w14:textId="77777777" w:rsidTr="00A72926">
        <w:trPr>
          <w:trHeight w:val="736"/>
        </w:trPr>
        <w:tc>
          <w:tcPr>
            <w:tcW w:w="1033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03E03" w14:textId="77777777" w:rsidR="00DF43CF" w:rsidRPr="00734B99" w:rsidRDefault="00DF43CF" w:rsidP="00B13DB5">
            <w:pPr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</w:pPr>
            <w:r w:rsidRPr="00734B99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>OBRAZAC</w:t>
            </w:r>
          </w:p>
          <w:p w14:paraId="17DDE215" w14:textId="2A2C8B6C" w:rsidR="003566D2" w:rsidRPr="00734B99" w:rsidRDefault="00DF43CF" w:rsidP="00B13DB5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zh-CN"/>
              </w:rPr>
            </w:pPr>
            <w:r w:rsidRPr="00734B99">
              <w:rPr>
                <w:rFonts w:asciiTheme="minorHAnsi" w:hAnsiTheme="minorHAnsi" w:cstheme="minorHAnsi"/>
                <w:color w:val="000000" w:themeColor="text1"/>
                <w:lang w:eastAsia="zh-CN"/>
              </w:rPr>
              <w:t>sudjelovanja u postupku savjetovanja s javnošću o</w:t>
            </w:r>
          </w:p>
          <w:p w14:paraId="4DC0552D" w14:textId="48F51D20" w:rsidR="00295C94" w:rsidRPr="00827DB6" w:rsidRDefault="00827DB6" w:rsidP="001272CC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</w:pPr>
            <w:r w:rsidRPr="00827DB6">
              <w:rPr>
                <w:rFonts w:asciiTheme="minorHAnsi" w:hAnsiTheme="minorHAnsi" w:cstheme="minorHAnsi"/>
                <w:color w:val="373636"/>
                <w:sz w:val="20"/>
                <w:szCs w:val="20"/>
              </w:rPr>
              <w:t>Cjenik</w:t>
            </w:r>
            <w:r w:rsidRPr="00827DB6">
              <w:rPr>
                <w:rFonts w:asciiTheme="minorHAnsi" w:hAnsiTheme="minorHAnsi" w:cstheme="minorHAnsi"/>
                <w:color w:val="373636"/>
                <w:sz w:val="20"/>
                <w:szCs w:val="20"/>
              </w:rPr>
              <w:t>a</w:t>
            </w:r>
            <w:r w:rsidRPr="00827DB6">
              <w:rPr>
                <w:rFonts w:asciiTheme="minorHAnsi" w:hAnsiTheme="minorHAnsi" w:cstheme="minorHAnsi"/>
                <w:color w:val="373636"/>
                <w:sz w:val="20"/>
                <w:szCs w:val="20"/>
              </w:rPr>
              <w:t xml:space="preserve"> usluga javne tržnice na malo u Gradu Imotskome</w:t>
            </w:r>
          </w:p>
        </w:tc>
      </w:tr>
      <w:tr w:rsidR="00B13DB5" w:rsidRPr="00734B99" w14:paraId="75207ACA" w14:textId="218FD422" w:rsidTr="00A72926">
        <w:trPr>
          <w:trHeight w:val="561"/>
        </w:trPr>
        <w:tc>
          <w:tcPr>
            <w:tcW w:w="260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7F9A2" w14:textId="3FEAB4F2" w:rsidR="00B13DB5" w:rsidRPr="00734B99" w:rsidRDefault="00B13DB5" w:rsidP="00B13DB5">
            <w:pPr>
              <w:spacing w:after="120" w:line="25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734B99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eastAsia="zh-CN"/>
              </w:rPr>
              <w:t>Naziv akta / dokumenta za koji se provodi savjetovanje:</w:t>
            </w:r>
          </w:p>
        </w:tc>
        <w:tc>
          <w:tcPr>
            <w:tcW w:w="7733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5C9DCA4" w14:textId="7E7CDFA9" w:rsidR="00B13DB5" w:rsidRPr="00734B99" w:rsidRDefault="001272CC" w:rsidP="00971D53">
            <w:pPr>
              <w:ind w:left="145"/>
              <w:textDirection w:val="btL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4B99">
              <w:rPr>
                <w:rFonts w:asciiTheme="minorHAnsi" w:hAnsiTheme="minorHAnsi" w:cstheme="minorHAnsi"/>
                <w:color w:val="000000" w:themeColor="text1"/>
                <w:lang w:eastAsia="zh-CN"/>
              </w:rPr>
              <w:t xml:space="preserve">Prijedlogu </w:t>
            </w:r>
            <w:r w:rsidR="00827DB6" w:rsidRPr="00827DB6">
              <w:rPr>
                <w:rFonts w:asciiTheme="minorHAnsi" w:hAnsiTheme="minorHAnsi" w:cstheme="minorHAnsi"/>
                <w:color w:val="373636"/>
                <w:sz w:val="20"/>
                <w:szCs w:val="20"/>
              </w:rPr>
              <w:t>Cjenik usluga javne tržnice na malo u Gradu Imotskome</w:t>
            </w:r>
          </w:p>
        </w:tc>
      </w:tr>
      <w:tr w:rsidR="00DF43CF" w:rsidRPr="00734B99" w14:paraId="21A3D736" w14:textId="77777777" w:rsidTr="00A72926">
        <w:trPr>
          <w:trHeight w:val="375"/>
        </w:trPr>
        <w:tc>
          <w:tcPr>
            <w:tcW w:w="10338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E432C" w14:textId="64A0B238" w:rsidR="00DF43CF" w:rsidRPr="00734B99" w:rsidRDefault="00DF43CF" w:rsidP="00581A0C">
            <w:pPr>
              <w:spacing w:after="120" w:line="256" w:lineRule="auto"/>
              <w:ind w:left="4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</w:pPr>
            <w:r w:rsidRPr="00734B99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eastAsia="zh-CN"/>
              </w:rPr>
              <w:t xml:space="preserve">Nositelj izrade akta/dokumenta: </w:t>
            </w:r>
            <w:r w:rsidR="003566D2" w:rsidRPr="00734B99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eastAsia="zh-CN"/>
              </w:rPr>
              <w:t xml:space="preserve">  </w:t>
            </w:r>
            <w:r w:rsidR="00581A0C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>Komunalno društvo Grada Imotskog d.o.o.</w:t>
            </w:r>
          </w:p>
        </w:tc>
      </w:tr>
      <w:tr w:rsidR="00DF43CF" w:rsidRPr="00734B99" w14:paraId="28940262" w14:textId="77777777" w:rsidTr="00A72926">
        <w:trPr>
          <w:trHeight w:val="376"/>
        </w:trPr>
        <w:tc>
          <w:tcPr>
            <w:tcW w:w="4939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A26A7" w14:textId="0DF99792" w:rsidR="00DF43CF" w:rsidRPr="00734B99" w:rsidRDefault="00DF43CF" w:rsidP="00827DB6">
            <w:pPr>
              <w:spacing w:after="120" w:line="256" w:lineRule="auto"/>
              <w:ind w:left="40"/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</w:pPr>
            <w:r w:rsidRPr="00734B99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>Početak savjetovanja:</w:t>
            </w:r>
            <w:r w:rsidR="00581A0C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 xml:space="preserve"> </w:t>
            </w:r>
            <w:r w:rsidR="00827DB6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>04</w:t>
            </w:r>
            <w:r w:rsidR="00581A0C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>.</w:t>
            </w:r>
            <w:r w:rsidR="00827DB6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>11</w:t>
            </w:r>
            <w:r w:rsidR="00581A0C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>.202</w:t>
            </w:r>
            <w:r w:rsidR="001272CC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>6</w:t>
            </w:r>
            <w:r w:rsidR="00581A0C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>.</w:t>
            </w:r>
          </w:p>
        </w:tc>
        <w:tc>
          <w:tcPr>
            <w:tcW w:w="5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9AECF" w14:textId="5E97766F" w:rsidR="00DF43CF" w:rsidRPr="00734B99" w:rsidRDefault="00830203" w:rsidP="00827DB6">
            <w:pPr>
              <w:spacing w:after="120" w:line="256" w:lineRule="auto"/>
              <w:ind w:left="40"/>
              <w:rPr>
                <w:rFonts w:asciiTheme="minorHAnsi" w:hAnsiTheme="minorHAnsi" w:cstheme="minorHAnsi"/>
                <w:color w:val="000000" w:themeColor="text1"/>
                <w:lang w:eastAsia="zh-CN"/>
              </w:rPr>
            </w:pPr>
            <w:r w:rsidRPr="00734B99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 xml:space="preserve">Završetak </w:t>
            </w:r>
            <w:r w:rsidR="00347D5A" w:rsidRPr="00734B99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 xml:space="preserve">savjetovanja: </w:t>
            </w:r>
            <w:r w:rsidR="00827DB6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>04</w:t>
            </w:r>
            <w:r w:rsidR="00581A0C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>.</w:t>
            </w:r>
            <w:r w:rsidR="00827DB6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>12</w:t>
            </w:r>
            <w:r w:rsidR="00581A0C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>.202</w:t>
            </w:r>
            <w:r w:rsidR="002F39BD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>6</w:t>
            </w:r>
            <w:r w:rsidR="00581A0C">
              <w:rPr>
                <w:rFonts w:asciiTheme="minorHAnsi" w:hAnsiTheme="minorHAnsi" w:cstheme="minorHAnsi"/>
                <w:b/>
                <w:bCs/>
                <w:color w:val="000000" w:themeColor="text1"/>
                <w:lang w:eastAsia="zh-CN"/>
              </w:rPr>
              <w:t xml:space="preserve">. </w:t>
            </w:r>
          </w:p>
        </w:tc>
      </w:tr>
      <w:tr w:rsidR="00B13DB5" w:rsidRPr="00734B99" w14:paraId="336CA5D2" w14:textId="77777777" w:rsidTr="00A72926">
        <w:trPr>
          <w:trHeight w:val="466"/>
        </w:trPr>
        <w:tc>
          <w:tcPr>
            <w:tcW w:w="260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6B27B" w14:textId="648C3CF1" w:rsidR="00B13DB5" w:rsidRPr="00734B99" w:rsidRDefault="00B13DB5" w:rsidP="00B13DB5">
            <w:pPr>
              <w:spacing w:after="120" w:line="25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734B99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eastAsia="zh-CN"/>
              </w:rPr>
              <w:t>Zakonska osnova i razlozi savjetovanja</w:t>
            </w:r>
          </w:p>
        </w:tc>
        <w:tc>
          <w:tcPr>
            <w:tcW w:w="773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9E617" w14:textId="65A49C26" w:rsidR="00B13DB5" w:rsidRPr="00971D53" w:rsidRDefault="001272CC" w:rsidP="00971D53">
            <w:pPr>
              <w:ind w:left="40"/>
              <w:textDirection w:val="btL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971D5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eastAsia="zh-CN"/>
              </w:rPr>
              <w:t>Sukladno članku 10. Zakona o pravu pristupa informacijama Komunalno društvo Grada Imotskog</w:t>
            </w:r>
            <w:r w:rsidR="002F39BD" w:rsidRPr="00971D5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eastAsia="zh-CN"/>
              </w:rPr>
              <w:t xml:space="preserve">  d.o.o. provodi javno savjetovanje u trajanju od 30 dana o </w:t>
            </w:r>
            <w:r w:rsidRPr="00971D5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zh-CN"/>
              </w:rPr>
              <w:t xml:space="preserve">Prijedlogu </w:t>
            </w:r>
            <w:r w:rsidR="00827DB6" w:rsidRPr="00827DB6">
              <w:rPr>
                <w:rFonts w:asciiTheme="minorHAnsi" w:hAnsiTheme="minorHAnsi" w:cstheme="minorHAnsi"/>
                <w:b/>
                <w:color w:val="373636"/>
                <w:sz w:val="20"/>
                <w:szCs w:val="20"/>
              </w:rPr>
              <w:t>Cjenik usluga javne tržnice na malo u Gradu Imotskome</w:t>
            </w:r>
            <w:r w:rsidR="00827DB6">
              <w:rPr>
                <w:rFonts w:ascii="Arial" w:hAnsi="Arial" w:cs="Arial"/>
                <w:color w:val="373636"/>
                <w:sz w:val="23"/>
                <w:szCs w:val="23"/>
              </w:rPr>
              <w:t xml:space="preserve"> </w:t>
            </w:r>
            <w:r w:rsidR="002F39BD" w:rsidRPr="00971D5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eastAsia="zh-CN"/>
              </w:rPr>
              <w:t>sa ciljem upoznavanja korisnika usluga sa istim</w:t>
            </w:r>
          </w:p>
        </w:tc>
      </w:tr>
      <w:tr w:rsidR="00DF43CF" w:rsidRPr="00734B99" w14:paraId="797F06FB" w14:textId="77777777" w:rsidTr="00A72926">
        <w:trPr>
          <w:trHeight w:val="736"/>
        </w:trPr>
        <w:tc>
          <w:tcPr>
            <w:tcW w:w="49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2C3282" w14:textId="77777777" w:rsidR="00DF43CF" w:rsidRPr="00734B99" w:rsidRDefault="00DF43CF" w:rsidP="00B13DB5">
            <w:pPr>
              <w:spacing w:line="25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</w:pPr>
            <w:r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>Podnositelj prijedloga</w:t>
            </w:r>
            <w:r w:rsidR="000032E8"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 xml:space="preserve">, primjedbi </w:t>
            </w:r>
            <w:r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 xml:space="preserve"> i mišljenja </w:t>
            </w:r>
          </w:p>
          <w:p w14:paraId="279A74F4" w14:textId="77777777" w:rsidR="00DF43CF" w:rsidRPr="00734B99" w:rsidRDefault="00DF43CF" w:rsidP="00B13DB5">
            <w:pPr>
              <w:spacing w:line="25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</w:pPr>
            <w:r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>(ime i prezime fizičke osobe odnosno naziv pravne osobe za koju se podnosi prijedlog</w:t>
            </w:r>
            <w:r w:rsidR="00925F0D"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>, primjedba</w:t>
            </w:r>
            <w:r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 xml:space="preserve"> i mišljenje)  </w:t>
            </w:r>
          </w:p>
        </w:tc>
        <w:tc>
          <w:tcPr>
            <w:tcW w:w="5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5724E" w14:textId="77777777" w:rsidR="00DF43CF" w:rsidRPr="00734B99" w:rsidRDefault="00DF43CF" w:rsidP="00B13DB5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DF43CF" w:rsidRPr="00734B99" w14:paraId="59E47F06" w14:textId="77777777" w:rsidTr="00A72926">
        <w:trPr>
          <w:trHeight w:val="871"/>
        </w:trPr>
        <w:tc>
          <w:tcPr>
            <w:tcW w:w="49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BB3B6" w14:textId="77777777" w:rsidR="00DF43CF" w:rsidRPr="00734B99" w:rsidRDefault="00DF43CF" w:rsidP="00B13DB5">
            <w:pPr>
              <w:spacing w:after="120" w:line="25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</w:pPr>
            <w:r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5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A0F95" w14:textId="77777777" w:rsidR="00DF43CF" w:rsidRPr="00734B99" w:rsidRDefault="00DF43CF" w:rsidP="00B13DB5">
            <w:pPr>
              <w:spacing w:after="120" w:line="25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DF43CF" w:rsidRPr="00734B99" w14:paraId="2BC43498" w14:textId="77777777" w:rsidTr="00A72926">
        <w:trPr>
          <w:trHeight w:val="1097"/>
        </w:trPr>
        <w:tc>
          <w:tcPr>
            <w:tcW w:w="49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9F65A" w14:textId="77777777" w:rsidR="00DF43CF" w:rsidRPr="00734B99" w:rsidRDefault="00DF43CF" w:rsidP="00B13DB5">
            <w:pPr>
              <w:spacing w:after="120" w:line="25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</w:pPr>
            <w:r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>Ime i prezime osobe (ili osoba) koja je sastavljala primjedbe</w:t>
            </w:r>
            <w:r w:rsidR="000032E8"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>, prijedloge i mišljenja</w:t>
            </w:r>
            <w:r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 xml:space="preserve"> ili osobe ovlaštene za zastupanje pravne osobe (kada se radi o pravnoj osobi kao podnositelju prijedloga</w:t>
            </w:r>
            <w:r w:rsidR="00925F0D"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>, primjedbe</w:t>
            </w:r>
            <w:r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 xml:space="preserve"> i mišljenja)</w:t>
            </w:r>
          </w:p>
        </w:tc>
        <w:tc>
          <w:tcPr>
            <w:tcW w:w="5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CA720" w14:textId="77777777" w:rsidR="00DF43CF" w:rsidRPr="00734B99" w:rsidRDefault="00DF43CF" w:rsidP="00B13DB5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DF43CF" w:rsidRPr="00734B99" w14:paraId="06A67081" w14:textId="77777777" w:rsidTr="00A72926">
        <w:trPr>
          <w:trHeight w:val="1051"/>
        </w:trPr>
        <w:tc>
          <w:tcPr>
            <w:tcW w:w="492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26704" w14:textId="77777777" w:rsidR="00DF43CF" w:rsidRPr="00734B99" w:rsidRDefault="00DF43CF" w:rsidP="00B13DB5">
            <w:pPr>
              <w:spacing w:after="120" w:line="25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</w:pPr>
            <w:r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>Načelni prijedlozi</w:t>
            </w:r>
            <w:r w:rsidR="000032E8"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>, primjedbe</w:t>
            </w:r>
            <w:r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 xml:space="preserve"> i mišljenja na </w:t>
            </w:r>
            <w:r w:rsidR="0000319A"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 xml:space="preserve">predloženi </w:t>
            </w:r>
            <w:r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>nacrt akta ili dokumenta</w:t>
            </w:r>
            <w:r w:rsidR="0000319A"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 xml:space="preserve"> s obrazloženjem</w:t>
            </w:r>
          </w:p>
          <w:p w14:paraId="3FD6B5FB" w14:textId="77777777" w:rsidR="00EC6FEA" w:rsidRPr="00734B99" w:rsidRDefault="00EC6FEA" w:rsidP="00B13DB5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</w:pPr>
          </w:p>
          <w:p w14:paraId="2B103A7F" w14:textId="77777777" w:rsidR="00EC6FEA" w:rsidRPr="00734B99" w:rsidRDefault="00EC6FEA" w:rsidP="00B13DB5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</w:pPr>
          </w:p>
        </w:tc>
        <w:tc>
          <w:tcPr>
            <w:tcW w:w="54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49B4B" w14:textId="77777777" w:rsidR="00EC6FEA" w:rsidRPr="00734B99" w:rsidRDefault="00EC6FEA" w:rsidP="00B13DB5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</w:pPr>
          </w:p>
        </w:tc>
      </w:tr>
      <w:tr w:rsidR="00DF43CF" w:rsidRPr="00734B99" w14:paraId="785570F2" w14:textId="77777777" w:rsidTr="00A72926">
        <w:trPr>
          <w:trHeight w:val="736"/>
        </w:trPr>
        <w:tc>
          <w:tcPr>
            <w:tcW w:w="4929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6B9B0" w14:textId="77777777" w:rsidR="00DF43CF" w:rsidRPr="00734B99" w:rsidRDefault="000032E8" w:rsidP="00B13DB5">
            <w:pPr>
              <w:spacing w:after="120" w:line="256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zh-CN"/>
              </w:rPr>
            </w:pPr>
            <w:r w:rsidRPr="00734B9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Prijedlozi, p</w:t>
            </w:r>
            <w:r w:rsidR="00DF43CF" w:rsidRPr="00734B9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rimjedbe</w:t>
            </w:r>
            <w:r w:rsidRPr="00734B9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 i mišljenja</w:t>
            </w:r>
            <w:r w:rsidR="00DF43CF" w:rsidRPr="00734B9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 na pojedine članke ili dijelove nacrta akta ili dokumenta </w:t>
            </w:r>
          </w:p>
        </w:tc>
        <w:tc>
          <w:tcPr>
            <w:tcW w:w="54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A205C" w14:textId="77777777" w:rsidR="00EC6FEA" w:rsidRPr="00734B99" w:rsidRDefault="00EC6FEA" w:rsidP="00B13DB5">
            <w:pPr>
              <w:spacing w:after="120" w:line="256" w:lineRule="auto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</w:p>
          <w:p w14:paraId="6DBFF636" w14:textId="77777777" w:rsidR="003566D2" w:rsidRPr="00734B99" w:rsidRDefault="003566D2" w:rsidP="00B13DB5">
            <w:pPr>
              <w:spacing w:after="120" w:line="256" w:lineRule="auto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</w:p>
        </w:tc>
      </w:tr>
      <w:tr w:rsidR="00DF43CF" w:rsidRPr="00734B99" w14:paraId="59C963EB" w14:textId="77777777" w:rsidTr="00A72926">
        <w:trPr>
          <w:trHeight w:val="144"/>
        </w:trPr>
        <w:tc>
          <w:tcPr>
            <w:tcW w:w="49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DAF385" w14:textId="77777777" w:rsidR="00DF43CF" w:rsidRPr="00734B99" w:rsidRDefault="00DF43CF" w:rsidP="00B13DB5">
            <w:pPr>
              <w:spacing w:line="256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54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FEB82" w14:textId="77777777" w:rsidR="00EC6FEA" w:rsidRPr="00734B99" w:rsidRDefault="00EC6FEA" w:rsidP="00B13DB5">
            <w:pPr>
              <w:spacing w:after="120" w:line="256" w:lineRule="auto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</w:p>
          <w:p w14:paraId="6E29EF2C" w14:textId="77777777" w:rsidR="003566D2" w:rsidRPr="00734B99" w:rsidRDefault="003566D2" w:rsidP="00B13DB5">
            <w:pPr>
              <w:spacing w:after="120" w:line="256" w:lineRule="auto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</w:p>
        </w:tc>
      </w:tr>
      <w:tr w:rsidR="00DF43CF" w:rsidRPr="00734B99" w14:paraId="6AAA66D6" w14:textId="77777777" w:rsidTr="00A72926">
        <w:trPr>
          <w:trHeight w:val="360"/>
        </w:trPr>
        <w:tc>
          <w:tcPr>
            <w:tcW w:w="492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F8C89" w14:textId="77777777" w:rsidR="00DF43CF" w:rsidRPr="00734B99" w:rsidRDefault="00DF43CF" w:rsidP="00B13DB5">
            <w:pPr>
              <w:spacing w:after="120" w:line="256" w:lineRule="auto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734B9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Datum dostavljanja prijedloga</w:t>
            </w:r>
            <w:r w:rsidR="00925F0D" w:rsidRPr="00734B9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, </w:t>
            </w:r>
            <w:r w:rsidR="00925F0D" w:rsidRPr="00734B99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>primjedbe</w:t>
            </w:r>
            <w:r w:rsidRPr="00734B99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 i mišljenja</w:t>
            </w:r>
          </w:p>
        </w:tc>
        <w:tc>
          <w:tcPr>
            <w:tcW w:w="54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F5C08" w14:textId="77777777" w:rsidR="00DF43CF" w:rsidRPr="00734B99" w:rsidRDefault="00DF43CF" w:rsidP="00B13DB5">
            <w:pPr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</w:p>
        </w:tc>
      </w:tr>
      <w:tr w:rsidR="00DF43CF" w:rsidRPr="00734B99" w14:paraId="1F6F9E0F" w14:textId="77777777" w:rsidTr="00A72926">
        <w:trPr>
          <w:trHeight w:val="3772"/>
        </w:trPr>
        <w:tc>
          <w:tcPr>
            <w:tcW w:w="1033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807F8" w14:textId="55A174D9" w:rsidR="00830203" w:rsidRPr="002F39BD" w:rsidRDefault="00830203" w:rsidP="00B13DB5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Popunjeni obrazac s prilogom potrebno je dostaviti zaključno do zadnjeg dana predmetnog savjetovanja na adresu elektroničke pošte: </w:t>
            </w:r>
            <w:hyperlink r:id="rId4" w:history="1">
              <w:r w:rsidR="00581A0C" w:rsidRPr="002F39BD">
                <w:rPr>
                  <w:rStyle w:val="Hiperveza"/>
                  <w:rFonts w:asciiTheme="minorHAnsi" w:hAnsiTheme="minorHAnsi" w:cstheme="minorHAnsi"/>
                  <w:sz w:val="20"/>
                  <w:szCs w:val="20"/>
                  <w:lang w:eastAsia="zh-CN"/>
                </w:rPr>
                <w:t>pravna@komunalno-drustvo-im.hr</w:t>
              </w:r>
            </w:hyperlink>
            <w:r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 ili poštanskom pošiljkom te  osobno na adresu sjedišta Društva: </w:t>
            </w:r>
            <w:r w:rsidR="00581A0C"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Komunalno društvo Grada Imotskog d.o.o. , Glavina Donja 493/A , 21260 Imotski</w:t>
            </w:r>
          </w:p>
          <w:p w14:paraId="7F04EEDE" w14:textId="77777777" w:rsidR="00830203" w:rsidRPr="002F39BD" w:rsidRDefault="00DF43CF" w:rsidP="00B13DB5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Po završetku savjetovanja, </w:t>
            </w:r>
            <w:r w:rsidRPr="002F39BD">
              <w:rPr>
                <w:rFonts w:asciiTheme="minorHAnsi" w:hAnsiTheme="minorHAnsi" w:cstheme="minorHAnsi"/>
                <w:sz w:val="20"/>
                <w:szCs w:val="20"/>
                <w:u w:val="single"/>
                <w:lang w:eastAsia="zh-CN"/>
              </w:rPr>
              <w:t>pristigli</w:t>
            </w:r>
            <w:r w:rsidR="000032E8" w:rsidRPr="002F39BD">
              <w:rPr>
                <w:rFonts w:asciiTheme="minorHAnsi" w:hAnsiTheme="minorHAnsi" w:cstheme="minorHAnsi"/>
                <w:sz w:val="20"/>
                <w:szCs w:val="20"/>
                <w:u w:val="single"/>
                <w:lang w:eastAsia="zh-CN"/>
              </w:rPr>
              <w:t xml:space="preserve"> prijedlozi, primjedbe i mišljenja</w:t>
            </w:r>
            <w:r w:rsidRPr="002F39BD">
              <w:rPr>
                <w:rFonts w:asciiTheme="minorHAnsi" w:hAnsiTheme="minorHAnsi" w:cstheme="minorHAnsi"/>
                <w:sz w:val="20"/>
                <w:szCs w:val="20"/>
                <w:u w:val="single"/>
                <w:lang w:eastAsia="zh-CN"/>
              </w:rPr>
              <w:t xml:space="preserve"> bit će razmotreni te ili prihvaćeni ili neprihvaćeni, odnosno primljeni na znanje uz obrazloženja </w:t>
            </w:r>
            <w:r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koja su sastavni dio </w:t>
            </w:r>
            <w:r w:rsidRPr="002F39BD">
              <w:rPr>
                <w:rFonts w:asciiTheme="minorHAnsi" w:hAnsiTheme="minorHAnsi" w:cstheme="minorHAnsi"/>
                <w:sz w:val="20"/>
                <w:szCs w:val="20"/>
                <w:u w:val="single"/>
                <w:lang w:eastAsia="zh-CN"/>
              </w:rPr>
              <w:t>Izvješća o savjetovanju s javnošću</w:t>
            </w:r>
            <w:r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. </w:t>
            </w:r>
          </w:p>
          <w:p w14:paraId="66EF47B7" w14:textId="7512E2A1" w:rsidR="003566D2" w:rsidRPr="002F39BD" w:rsidRDefault="00DF43CF" w:rsidP="00B13DB5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Izvješće će biti objavljeno na </w:t>
            </w:r>
            <w:r w:rsidR="0000319A"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mrežnoj</w:t>
            </w:r>
            <w:r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 stranici</w:t>
            </w:r>
            <w:r w:rsidR="0000319A"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 </w:t>
            </w:r>
            <w:r w:rsidR="00581A0C"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Komunalnog društva Grada Imotskoga d.o.o.</w:t>
            </w:r>
            <w:r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 </w:t>
            </w:r>
          </w:p>
          <w:p w14:paraId="7B4CAA70" w14:textId="679F5791" w:rsidR="00DF43CF" w:rsidRPr="002F39BD" w:rsidRDefault="00DF43CF" w:rsidP="00B13DB5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Anonimni, uvredljivi ili irelevantni komentari neće se objaviti.</w:t>
            </w:r>
          </w:p>
          <w:p w14:paraId="35D5199E" w14:textId="77777777" w:rsidR="00DF43CF" w:rsidRPr="002F39BD" w:rsidRDefault="00DF43CF" w:rsidP="00B13DB5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Ukoliko ne želite da Vaši osobni podaci (ime i prezime) budu javno objavljeni, molimo da to jasno istaknete pri slanju obrasca.</w:t>
            </w:r>
          </w:p>
          <w:p w14:paraId="47338B30" w14:textId="1F89B848" w:rsidR="00734B99" w:rsidRPr="00734B99" w:rsidRDefault="00734B99" w:rsidP="002F39BD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Dostavom ovog obrasca potvrđujem da sam suglasan/dajem privolu da </w:t>
            </w:r>
            <w:r w:rsidR="000D0B57"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Komunalno </w:t>
            </w:r>
            <w:r w:rsidR="00581A0C"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društvu Grada Imotskog</w:t>
            </w:r>
            <w:r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 d.o.o. moja mišljenja, primjedbe i prijedloge te osobne podatke prikuplja i obrađuje u svrhu i u okviru provođenja savjetovanja sa zainteresiranom javnošću o nacrtu </w:t>
            </w:r>
            <w:r w:rsidR="002F39BD" w:rsidRPr="002F39B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zh-CN"/>
              </w:rPr>
              <w:t xml:space="preserve">izmjene </w:t>
            </w:r>
            <w:r w:rsidR="002F39BD" w:rsidRPr="002F39B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cjenika javne usluge sakupljanja komunalnog otpada na području Grada Imotskoga</w:t>
            </w:r>
            <w:r w:rsidR="00581A0C"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 </w:t>
            </w:r>
            <w:r w:rsidRPr="002F39BD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, sve u skladu s pozitivnim propisima RH.</w:t>
            </w:r>
          </w:p>
        </w:tc>
      </w:tr>
    </w:tbl>
    <w:p w14:paraId="07E3BC0F" w14:textId="77777777" w:rsidR="00403856" w:rsidRPr="00830203" w:rsidRDefault="00403856">
      <w:pPr>
        <w:rPr>
          <w:rFonts w:ascii="Arial Narrow" w:hAnsi="Arial Narrow"/>
        </w:rPr>
      </w:pPr>
    </w:p>
    <w:sectPr w:rsidR="00403856" w:rsidRPr="00830203" w:rsidSect="000E30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3CF"/>
    <w:rsid w:val="0000319A"/>
    <w:rsid w:val="000032E8"/>
    <w:rsid w:val="00053DA2"/>
    <w:rsid w:val="00054C33"/>
    <w:rsid w:val="000B5117"/>
    <w:rsid w:val="000D0B57"/>
    <w:rsid w:val="000E30B7"/>
    <w:rsid w:val="001272CC"/>
    <w:rsid w:val="002208BD"/>
    <w:rsid w:val="00224C4B"/>
    <w:rsid w:val="00295C94"/>
    <w:rsid w:val="002F39BD"/>
    <w:rsid w:val="00300D17"/>
    <w:rsid w:val="00347D5A"/>
    <w:rsid w:val="003506C0"/>
    <w:rsid w:val="003566D2"/>
    <w:rsid w:val="00386887"/>
    <w:rsid w:val="004001D6"/>
    <w:rsid w:val="00403856"/>
    <w:rsid w:val="00453AB4"/>
    <w:rsid w:val="0045592F"/>
    <w:rsid w:val="00460008"/>
    <w:rsid w:val="004969C4"/>
    <w:rsid w:val="004F7669"/>
    <w:rsid w:val="00581A0C"/>
    <w:rsid w:val="005F268E"/>
    <w:rsid w:val="006E0311"/>
    <w:rsid w:val="00705B17"/>
    <w:rsid w:val="00714630"/>
    <w:rsid w:val="00734B99"/>
    <w:rsid w:val="00763B1C"/>
    <w:rsid w:val="00771EB1"/>
    <w:rsid w:val="007D318B"/>
    <w:rsid w:val="00827DB6"/>
    <w:rsid w:val="00830203"/>
    <w:rsid w:val="00832205"/>
    <w:rsid w:val="0088485F"/>
    <w:rsid w:val="008B1800"/>
    <w:rsid w:val="008C7B39"/>
    <w:rsid w:val="00925F0D"/>
    <w:rsid w:val="00946965"/>
    <w:rsid w:val="00971D53"/>
    <w:rsid w:val="009F42DF"/>
    <w:rsid w:val="00A03A58"/>
    <w:rsid w:val="00A05559"/>
    <w:rsid w:val="00A72926"/>
    <w:rsid w:val="00AC79C8"/>
    <w:rsid w:val="00B13DB5"/>
    <w:rsid w:val="00BE00F0"/>
    <w:rsid w:val="00D105CD"/>
    <w:rsid w:val="00D30D37"/>
    <w:rsid w:val="00D93553"/>
    <w:rsid w:val="00DA606D"/>
    <w:rsid w:val="00DF43CF"/>
    <w:rsid w:val="00E86AA2"/>
    <w:rsid w:val="00EC6FEA"/>
    <w:rsid w:val="00F316DB"/>
    <w:rsid w:val="00F737C5"/>
    <w:rsid w:val="00F97D47"/>
    <w:rsid w:val="00FA2F57"/>
    <w:rsid w:val="00FA5554"/>
    <w:rsid w:val="00FD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21C0A"/>
  <w15:docId w15:val="{B4C83D5A-70FB-4885-B99F-F56F28198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3CF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032E8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032E8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83020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3566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19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avna@komunalno-drustvo-i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 Zahtila</dc:creator>
  <cp:lastModifiedBy>Josip Bašić</cp:lastModifiedBy>
  <cp:revision>23</cp:revision>
  <cp:lastPrinted>2025-11-28T10:49:00Z</cp:lastPrinted>
  <dcterms:created xsi:type="dcterms:W3CDTF">2025-11-04T12:42:00Z</dcterms:created>
  <dcterms:modified xsi:type="dcterms:W3CDTF">2026-11-04T11:08:00Z</dcterms:modified>
</cp:coreProperties>
</file>